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98E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Photo Booth Client Questionnaire</w:t>
      </w:r>
    </w:p>
    <w:p w14:paraId="0D0F1B60" w14:textId="77777777" w:rsidR="00FC35D1" w:rsidRPr="00FC35D1" w:rsidRDefault="00FC35D1" w:rsidP="00FC35D1">
      <w:r w:rsidRPr="00FC35D1">
        <w:t xml:space="preserve">Thank you for choosing </w:t>
      </w:r>
      <w:r w:rsidRPr="00FC35D1">
        <w:rPr>
          <w:b/>
          <w:bCs/>
        </w:rPr>
        <w:t>Oh Snap Studios</w:t>
      </w:r>
      <w:r w:rsidRPr="00FC35D1">
        <w:t>! Please complete this questionnaire so we can customize your photo booth experience perfectly for your event.</w:t>
      </w:r>
    </w:p>
    <w:p w14:paraId="1799DCD0" w14:textId="77777777" w:rsidR="00FC35D1" w:rsidRPr="00FC35D1" w:rsidRDefault="00FC35D1" w:rsidP="00FC35D1">
      <w:r w:rsidRPr="00FC35D1">
        <w:pict w14:anchorId="71E5A587">
          <v:rect id="_x0000_i1025" style="width:0;height:1.5pt" o:hralign="center" o:hrstd="t" o:hr="t" fillcolor="#a0a0a0" stroked="f"/>
        </w:pict>
      </w:r>
    </w:p>
    <w:p w14:paraId="04B8CE1D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Client Information</w:t>
      </w:r>
    </w:p>
    <w:p w14:paraId="40C7EB01" w14:textId="77777777" w:rsidR="00FC35D1" w:rsidRPr="00FC35D1" w:rsidRDefault="00FC35D1" w:rsidP="00FC35D1">
      <w:pPr>
        <w:numPr>
          <w:ilvl w:val="0"/>
          <w:numId w:val="1"/>
        </w:numPr>
      </w:pPr>
      <w:r w:rsidRPr="00FC35D1">
        <w:rPr>
          <w:b/>
          <w:bCs/>
        </w:rPr>
        <w:t>Client Name:</w:t>
      </w:r>
    </w:p>
    <w:p w14:paraId="508F4F3E" w14:textId="77777777" w:rsidR="00FC35D1" w:rsidRPr="00FC35D1" w:rsidRDefault="00FC35D1" w:rsidP="00FC35D1">
      <w:pPr>
        <w:numPr>
          <w:ilvl w:val="0"/>
          <w:numId w:val="1"/>
        </w:numPr>
      </w:pPr>
      <w:r w:rsidRPr="00FC35D1">
        <w:rPr>
          <w:b/>
          <w:bCs/>
        </w:rPr>
        <w:t>Phone Number:</w:t>
      </w:r>
    </w:p>
    <w:p w14:paraId="24DFDB1C" w14:textId="77777777" w:rsidR="00FC35D1" w:rsidRPr="00FC35D1" w:rsidRDefault="00FC35D1" w:rsidP="00FC35D1">
      <w:pPr>
        <w:numPr>
          <w:ilvl w:val="0"/>
          <w:numId w:val="1"/>
        </w:numPr>
      </w:pPr>
      <w:r w:rsidRPr="00FC35D1">
        <w:rPr>
          <w:b/>
          <w:bCs/>
        </w:rPr>
        <w:t>Email Address:</w:t>
      </w:r>
    </w:p>
    <w:p w14:paraId="3AE595FE" w14:textId="77777777" w:rsidR="00FC35D1" w:rsidRPr="00FC35D1" w:rsidRDefault="00FC35D1" w:rsidP="00FC35D1">
      <w:pPr>
        <w:numPr>
          <w:ilvl w:val="0"/>
          <w:numId w:val="1"/>
        </w:numPr>
      </w:pPr>
      <w:r w:rsidRPr="00FC35D1">
        <w:rPr>
          <w:b/>
          <w:bCs/>
        </w:rPr>
        <w:t>Best Way to Contact You:</w:t>
      </w:r>
      <w:r w:rsidRPr="00FC35D1">
        <w:t xml:space="preserve"> (Call / Text / Email)</w:t>
      </w:r>
    </w:p>
    <w:p w14:paraId="14B7FC6E" w14:textId="77777777" w:rsidR="00FC35D1" w:rsidRPr="00FC35D1" w:rsidRDefault="00FC35D1" w:rsidP="00FC35D1">
      <w:r w:rsidRPr="00FC35D1">
        <w:pict w14:anchorId="120C2A13">
          <v:rect id="_x0000_i1026" style="width:0;height:1.5pt" o:hralign="center" o:hrstd="t" o:hr="t" fillcolor="#a0a0a0" stroked="f"/>
        </w:pict>
      </w:r>
    </w:p>
    <w:p w14:paraId="715BC28D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Event Details</w:t>
      </w:r>
    </w:p>
    <w:p w14:paraId="68439D12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Event Name:</w:t>
      </w:r>
    </w:p>
    <w:p w14:paraId="04EDB381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Event Type:</w:t>
      </w:r>
      <w:r w:rsidRPr="00FC35D1">
        <w:t xml:space="preserve"> (Wedding, Corporate, Birthday, School, Nonprofit, Other)</w:t>
      </w:r>
    </w:p>
    <w:p w14:paraId="2E0C07EC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Event Date:</w:t>
      </w:r>
    </w:p>
    <w:p w14:paraId="1E98BB15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Event Start &amp; End Time:</w:t>
      </w:r>
    </w:p>
    <w:p w14:paraId="644DE001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Photo Booth Service Time:</w:t>
      </w:r>
    </w:p>
    <w:p w14:paraId="1A977C3A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Venue Name &amp; Address:</w:t>
      </w:r>
    </w:p>
    <w:p w14:paraId="40858C32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Indoor or Outdoor Event?</w:t>
      </w:r>
    </w:p>
    <w:p w14:paraId="5E602CCF" w14:textId="77777777" w:rsidR="00FC35D1" w:rsidRPr="00FC35D1" w:rsidRDefault="00FC35D1" w:rsidP="00FC35D1">
      <w:pPr>
        <w:numPr>
          <w:ilvl w:val="0"/>
          <w:numId w:val="2"/>
        </w:numPr>
      </w:pPr>
      <w:r w:rsidRPr="00FC35D1">
        <w:rPr>
          <w:b/>
          <w:bCs/>
        </w:rPr>
        <w:t>Estimated Guest Count:</w:t>
      </w:r>
    </w:p>
    <w:p w14:paraId="2AA3E874" w14:textId="77777777" w:rsidR="00FC35D1" w:rsidRPr="00FC35D1" w:rsidRDefault="00FC35D1" w:rsidP="00FC35D1">
      <w:r w:rsidRPr="00FC35D1">
        <w:pict w14:anchorId="77B6E275">
          <v:rect id="_x0000_i1027" style="width:0;height:1.5pt" o:hralign="center" o:hrstd="t" o:hr="t" fillcolor="#a0a0a0" stroked="f"/>
        </w:pict>
      </w:r>
    </w:p>
    <w:p w14:paraId="6D196927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Photo Booth Experience</w:t>
      </w:r>
    </w:p>
    <w:p w14:paraId="02E3F428" w14:textId="77777777" w:rsidR="00FC35D1" w:rsidRPr="00FC35D1" w:rsidRDefault="00FC35D1" w:rsidP="00FC35D1">
      <w:pPr>
        <w:numPr>
          <w:ilvl w:val="0"/>
          <w:numId w:val="3"/>
        </w:numPr>
      </w:pPr>
      <w:r w:rsidRPr="00FC35D1">
        <w:rPr>
          <w:b/>
          <w:bCs/>
        </w:rPr>
        <w:t>Selected Package:</w:t>
      </w:r>
    </w:p>
    <w:p w14:paraId="7E1A6716" w14:textId="77777777" w:rsidR="00FC35D1" w:rsidRPr="00FC35D1" w:rsidRDefault="00FC35D1" w:rsidP="00FC35D1">
      <w:pPr>
        <w:numPr>
          <w:ilvl w:val="0"/>
          <w:numId w:val="3"/>
        </w:numPr>
      </w:pPr>
      <w:r w:rsidRPr="00FC35D1">
        <w:rPr>
          <w:b/>
          <w:bCs/>
        </w:rPr>
        <w:t>Preferred Booth Style:</w:t>
      </w:r>
      <w:r w:rsidRPr="00FC35D1">
        <w:t xml:space="preserve"> (Open-air, Enclosed, 360, Other)</w:t>
      </w:r>
    </w:p>
    <w:p w14:paraId="55F1BEEA" w14:textId="77777777" w:rsidR="00FC35D1" w:rsidRPr="00FC35D1" w:rsidRDefault="00FC35D1" w:rsidP="00FC35D1">
      <w:pPr>
        <w:numPr>
          <w:ilvl w:val="0"/>
          <w:numId w:val="3"/>
        </w:numPr>
      </w:pPr>
      <w:r w:rsidRPr="00FC35D1">
        <w:rPr>
          <w:b/>
          <w:bCs/>
        </w:rPr>
        <w:t>Backdrop Preference:</w:t>
      </w:r>
      <w:r w:rsidRPr="00FC35D1">
        <w:t xml:space="preserve"> (Solid color, Glam, Custom, None)</w:t>
      </w:r>
    </w:p>
    <w:p w14:paraId="3635F498" w14:textId="77777777" w:rsidR="00FC35D1" w:rsidRPr="00FC35D1" w:rsidRDefault="00FC35D1" w:rsidP="00FC35D1">
      <w:pPr>
        <w:numPr>
          <w:ilvl w:val="0"/>
          <w:numId w:val="3"/>
        </w:numPr>
      </w:pPr>
      <w:r w:rsidRPr="00FC35D1">
        <w:rPr>
          <w:b/>
          <w:bCs/>
        </w:rPr>
        <w:t>Prop Preference:</w:t>
      </w:r>
      <w:r w:rsidRPr="00FC35D1">
        <w:t xml:space="preserve"> (Fun, Elegant, Themed, Minimal, None)</w:t>
      </w:r>
    </w:p>
    <w:p w14:paraId="4EF54009" w14:textId="77777777" w:rsidR="00FC35D1" w:rsidRPr="00FC35D1" w:rsidRDefault="00FC35D1" w:rsidP="00FC35D1">
      <w:r w:rsidRPr="00FC35D1">
        <w:pict w14:anchorId="3E1A8E40">
          <v:rect id="_x0000_i1028" style="width:0;height:1.5pt" o:hralign="center" o:hrstd="t" o:hr="t" fillcolor="#a0a0a0" stroked="f"/>
        </w:pict>
      </w:r>
    </w:p>
    <w:p w14:paraId="31A68AC9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Customization &amp; Design</w:t>
      </w:r>
    </w:p>
    <w:p w14:paraId="5D2721FA" w14:textId="77777777" w:rsidR="00FC35D1" w:rsidRPr="00FC35D1" w:rsidRDefault="00FC35D1" w:rsidP="00FC35D1">
      <w:pPr>
        <w:numPr>
          <w:ilvl w:val="0"/>
          <w:numId w:val="4"/>
        </w:numPr>
      </w:pPr>
      <w:r w:rsidRPr="00FC35D1">
        <w:rPr>
          <w:b/>
          <w:bCs/>
        </w:rPr>
        <w:t>Event Theme or Colors:</w:t>
      </w:r>
    </w:p>
    <w:p w14:paraId="414F4F4F" w14:textId="77777777" w:rsidR="00FC35D1" w:rsidRPr="00FC35D1" w:rsidRDefault="00FC35D1" w:rsidP="00FC35D1">
      <w:pPr>
        <w:numPr>
          <w:ilvl w:val="0"/>
          <w:numId w:val="4"/>
        </w:numPr>
      </w:pPr>
      <w:r w:rsidRPr="00FC35D1">
        <w:rPr>
          <w:b/>
          <w:bCs/>
        </w:rPr>
        <w:t>Custom Photo Overlay/Text:</w:t>
      </w:r>
      <w:r w:rsidRPr="00FC35D1">
        <w:t xml:space="preserve"> (Names, Date, Event Title, etc.)</w:t>
      </w:r>
    </w:p>
    <w:p w14:paraId="1AA25B39" w14:textId="77777777" w:rsidR="00FC35D1" w:rsidRPr="00FC35D1" w:rsidRDefault="00FC35D1" w:rsidP="00FC35D1">
      <w:pPr>
        <w:numPr>
          <w:ilvl w:val="0"/>
          <w:numId w:val="4"/>
        </w:numPr>
      </w:pPr>
      <w:r w:rsidRPr="00FC35D1">
        <w:rPr>
          <w:b/>
          <w:bCs/>
        </w:rPr>
        <w:lastRenderedPageBreak/>
        <w:t>Font Style Preference:</w:t>
      </w:r>
      <w:r w:rsidRPr="00FC35D1">
        <w:t xml:space="preserve"> (Script, Modern, Bold, No Preference)</w:t>
      </w:r>
    </w:p>
    <w:p w14:paraId="61926528" w14:textId="77777777" w:rsidR="00FC35D1" w:rsidRPr="00FC35D1" w:rsidRDefault="00FC35D1" w:rsidP="00FC35D1">
      <w:pPr>
        <w:numPr>
          <w:ilvl w:val="0"/>
          <w:numId w:val="4"/>
        </w:numPr>
      </w:pPr>
      <w:r w:rsidRPr="00FC35D1">
        <w:rPr>
          <w:b/>
          <w:bCs/>
        </w:rPr>
        <w:t>Would you like your logo included?</w:t>
      </w:r>
      <w:r w:rsidRPr="00FC35D1">
        <w:t xml:space="preserve"> (Yes / No)</w:t>
      </w:r>
    </w:p>
    <w:p w14:paraId="483FAC5D" w14:textId="77777777" w:rsidR="00FC35D1" w:rsidRPr="00FC35D1" w:rsidRDefault="00FC35D1" w:rsidP="00FC35D1">
      <w:r w:rsidRPr="00FC35D1">
        <w:pict w14:anchorId="1BD00EE2">
          <v:rect id="_x0000_i1029" style="width:0;height:1.5pt" o:hralign="center" o:hrstd="t" o:hr="t" fillcolor="#a0a0a0" stroked="f"/>
        </w:pict>
      </w:r>
    </w:p>
    <w:p w14:paraId="4DC436CA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Photo Delivery &amp; Sharing</w:t>
      </w:r>
    </w:p>
    <w:p w14:paraId="7B76B666" w14:textId="77777777" w:rsidR="00FC35D1" w:rsidRPr="00FC35D1" w:rsidRDefault="00FC35D1" w:rsidP="00FC35D1">
      <w:pPr>
        <w:numPr>
          <w:ilvl w:val="0"/>
          <w:numId w:val="5"/>
        </w:numPr>
      </w:pPr>
      <w:r w:rsidRPr="00FC35D1">
        <w:rPr>
          <w:b/>
          <w:bCs/>
        </w:rPr>
        <w:t>How should guests receive their photos?</w:t>
      </w:r>
      <w:r w:rsidRPr="00FC35D1">
        <w:t xml:space="preserve"> (Text, Email, Both)</w:t>
      </w:r>
    </w:p>
    <w:p w14:paraId="14407127" w14:textId="77777777" w:rsidR="00FC35D1" w:rsidRPr="00FC35D1" w:rsidRDefault="00FC35D1" w:rsidP="00FC35D1">
      <w:pPr>
        <w:numPr>
          <w:ilvl w:val="0"/>
          <w:numId w:val="5"/>
        </w:numPr>
      </w:pPr>
      <w:r w:rsidRPr="00FC35D1">
        <w:rPr>
          <w:b/>
          <w:bCs/>
        </w:rPr>
        <w:t>Live Online Gallery Included?</w:t>
      </w:r>
      <w:r w:rsidRPr="00FC35D1">
        <w:t xml:space="preserve"> (Yes / No)</w:t>
      </w:r>
    </w:p>
    <w:p w14:paraId="07418FA8" w14:textId="77777777" w:rsidR="00FC35D1" w:rsidRPr="00FC35D1" w:rsidRDefault="00FC35D1" w:rsidP="00FC35D1">
      <w:pPr>
        <w:numPr>
          <w:ilvl w:val="0"/>
          <w:numId w:val="5"/>
        </w:numPr>
      </w:pPr>
      <w:r w:rsidRPr="00FC35D1">
        <w:rPr>
          <w:b/>
          <w:bCs/>
        </w:rPr>
        <w:t>Custom Text Message for Guests (optional):</w:t>
      </w:r>
    </w:p>
    <w:p w14:paraId="7930D321" w14:textId="77777777" w:rsidR="00FC35D1" w:rsidRPr="00FC35D1" w:rsidRDefault="00FC35D1" w:rsidP="00FC35D1">
      <w:r w:rsidRPr="00FC35D1">
        <w:pict w14:anchorId="17D7C195">
          <v:rect id="_x0000_i1030" style="width:0;height:1.5pt" o:hralign="center" o:hrstd="t" o:hr="t" fillcolor="#a0a0a0" stroked="f"/>
        </w:pict>
      </w:r>
    </w:p>
    <w:p w14:paraId="6120948B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Social Media &amp; Permissions</w:t>
      </w:r>
    </w:p>
    <w:p w14:paraId="39EF8691" w14:textId="77777777" w:rsidR="00FC35D1" w:rsidRPr="00FC35D1" w:rsidRDefault="00FC35D1" w:rsidP="00FC35D1">
      <w:pPr>
        <w:numPr>
          <w:ilvl w:val="0"/>
          <w:numId w:val="6"/>
        </w:numPr>
      </w:pPr>
      <w:r w:rsidRPr="00FC35D1">
        <w:rPr>
          <w:b/>
          <w:bCs/>
        </w:rPr>
        <w:t>May we share photos from your event for marketing purposes?</w:t>
      </w:r>
      <w:r w:rsidRPr="00FC35D1">
        <w:t xml:space="preserve"> (Yes / No)</w:t>
      </w:r>
    </w:p>
    <w:p w14:paraId="350A3BFF" w14:textId="77777777" w:rsidR="00FC35D1" w:rsidRPr="00FC35D1" w:rsidRDefault="00FC35D1" w:rsidP="00FC35D1">
      <w:pPr>
        <w:numPr>
          <w:ilvl w:val="0"/>
          <w:numId w:val="6"/>
        </w:numPr>
      </w:pPr>
      <w:r w:rsidRPr="00FC35D1">
        <w:rPr>
          <w:b/>
          <w:bCs/>
        </w:rPr>
        <w:t>Preferred Social Media Tags or Hashtags:</w:t>
      </w:r>
    </w:p>
    <w:p w14:paraId="64AC7EE0" w14:textId="77777777" w:rsidR="00FC35D1" w:rsidRPr="00FC35D1" w:rsidRDefault="00FC35D1" w:rsidP="00FC35D1">
      <w:r w:rsidRPr="00FC35D1">
        <w:pict w14:anchorId="4B2A1D90">
          <v:rect id="_x0000_i1031" style="width:0;height:1.5pt" o:hralign="center" o:hrstd="t" o:hr="t" fillcolor="#a0a0a0" stroked="f"/>
        </w:pict>
      </w:r>
    </w:p>
    <w:p w14:paraId="488C3E07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Logistics</w:t>
      </w:r>
    </w:p>
    <w:p w14:paraId="4734668A" w14:textId="77777777" w:rsidR="00FC35D1" w:rsidRPr="00FC35D1" w:rsidRDefault="00FC35D1" w:rsidP="00FC35D1">
      <w:pPr>
        <w:numPr>
          <w:ilvl w:val="0"/>
          <w:numId w:val="7"/>
        </w:numPr>
      </w:pPr>
      <w:r w:rsidRPr="00FC35D1">
        <w:rPr>
          <w:b/>
          <w:bCs/>
        </w:rPr>
        <w:t>Venue Load-In Time:</w:t>
      </w:r>
    </w:p>
    <w:p w14:paraId="404E875C" w14:textId="77777777" w:rsidR="00FC35D1" w:rsidRPr="00FC35D1" w:rsidRDefault="00FC35D1" w:rsidP="00FC35D1">
      <w:pPr>
        <w:numPr>
          <w:ilvl w:val="0"/>
          <w:numId w:val="7"/>
        </w:numPr>
      </w:pPr>
      <w:r w:rsidRPr="00FC35D1">
        <w:rPr>
          <w:b/>
          <w:bCs/>
        </w:rPr>
        <w:t>Parking Instructions or Restrictions:</w:t>
      </w:r>
    </w:p>
    <w:p w14:paraId="1FABBC5A" w14:textId="77777777" w:rsidR="00FC35D1" w:rsidRPr="00FC35D1" w:rsidRDefault="00FC35D1" w:rsidP="00FC35D1">
      <w:pPr>
        <w:numPr>
          <w:ilvl w:val="0"/>
          <w:numId w:val="7"/>
        </w:numPr>
      </w:pPr>
      <w:r w:rsidRPr="00FC35D1">
        <w:rPr>
          <w:b/>
          <w:bCs/>
        </w:rPr>
        <w:t>Venue Contact or Coordinator Name &amp; Phone:</w:t>
      </w:r>
    </w:p>
    <w:p w14:paraId="1A6579B3" w14:textId="77777777" w:rsidR="00FC35D1" w:rsidRPr="00FC35D1" w:rsidRDefault="00FC35D1" w:rsidP="00FC35D1">
      <w:pPr>
        <w:numPr>
          <w:ilvl w:val="0"/>
          <w:numId w:val="7"/>
        </w:numPr>
      </w:pPr>
      <w:r w:rsidRPr="00FC35D1">
        <w:rPr>
          <w:b/>
          <w:bCs/>
        </w:rPr>
        <w:t>Any Power Limitations or Notes:</w:t>
      </w:r>
    </w:p>
    <w:p w14:paraId="41FA99ED" w14:textId="77777777" w:rsidR="00FC35D1" w:rsidRPr="00FC35D1" w:rsidRDefault="00FC35D1" w:rsidP="00FC35D1">
      <w:r w:rsidRPr="00FC35D1">
        <w:pict w14:anchorId="29BCEC24">
          <v:rect id="_x0000_i1032" style="width:0;height:1.5pt" o:hralign="center" o:hrstd="t" o:hr="t" fillcolor="#a0a0a0" stroked="f"/>
        </w:pict>
      </w:r>
    </w:p>
    <w:p w14:paraId="45EFE107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Additional Requests</w:t>
      </w:r>
    </w:p>
    <w:p w14:paraId="1E98B1C5" w14:textId="77777777" w:rsidR="00FC35D1" w:rsidRPr="00FC35D1" w:rsidRDefault="00FC35D1" w:rsidP="00FC35D1">
      <w:pPr>
        <w:numPr>
          <w:ilvl w:val="0"/>
          <w:numId w:val="8"/>
        </w:numPr>
      </w:pPr>
      <w:r w:rsidRPr="00FC35D1">
        <w:rPr>
          <w:b/>
          <w:bCs/>
        </w:rPr>
        <w:t>Special Requests or Notes:</w:t>
      </w:r>
    </w:p>
    <w:p w14:paraId="62E89F71" w14:textId="77777777" w:rsidR="00FC35D1" w:rsidRPr="00FC35D1" w:rsidRDefault="00FC35D1" w:rsidP="00FC35D1">
      <w:r w:rsidRPr="00FC35D1">
        <w:pict w14:anchorId="4FBBD7DA">
          <v:rect id="_x0000_i1033" style="width:0;height:1.5pt" o:hralign="center" o:hrstd="t" o:hr="t" fillcolor="#a0a0a0" stroked="f"/>
        </w:pict>
      </w:r>
    </w:p>
    <w:p w14:paraId="113999D4" w14:textId="77777777" w:rsidR="00FC35D1" w:rsidRPr="00FC35D1" w:rsidRDefault="00FC35D1" w:rsidP="00FC35D1">
      <w:pPr>
        <w:rPr>
          <w:b/>
          <w:bCs/>
        </w:rPr>
      </w:pPr>
      <w:r w:rsidRPr="00FC35D1">
        <w:rPr>
          <w:b/>
          <w:bCs/>
        </w:rPr>
        <w:t>Final Confirmation</w:t>
      </w:r>
    </w:p>
    <w:p w14:paraId="69CF2371" w14:textId="77777777" w:rsidR="00FC35D1" w:rsidRPr="00FC35D1" w:rsidRDefault="00FC35D1" w:rsidP="00FC35D1">
      <w:r w:rsidRPr="00FC35D1">
        <w:t>By submitting this form, you confirm that all details provided are accurate to the best of your knowledge.</w:t>
      </w:r>
    </w:p>
    <w:p w14:paraId="4A8FA68D" w14:textId="77777777" w:rsidR="00FC35D1" w:rsidRPr="00FC35D1" w:rsidRDefault="00FC35D1" w:rsidP="00FC35D1">
      <w:r w:rsidRPr="00FC35D1">
        <w:rPr>
          <w:b/>
          <w:bCs/>
        </w:rPr>
        <w:t>Client Signature:</w:t>
      </w:r>
      <w:r w:rsidRPr="00FC35D1">
        <w:br/>
      </w:r>
      <w:r w:rsidRPr="00FC35D1">
        <w:rPr>
          <w:b/>
          <w:bCs/>
        </w:rPr>
        <w:t>Date:</w:t>
      </w:r>
    </w:p>
    <w:p w14:paraId="03F55CC6" w14:textId="77777777" w:rsidR="00FC35D1" w:rsidRPr="00FC35D1" w:rsidRDefault="00FC35D1" w:rsidP="00FC35D1">
      <w:r w:rsidRPr="00FC35D1">
        <w:pict w14:anchorId="74549791">
          <v:rect id="_x0000_i1034" style="width:0;height:1.5pt" o:hralign="center" o:hrstd="t" o:hr="t" fillcolor="#a0a0a0" stroked="f"/>
        </w:pict>
      </w:r>
    </w:p>
    <w:p w14:paraId="76F4BA78" w14:textId="77777777" w:rsidR="00FC35D1" w:rsidRPr="00FC35D1" w:rsidRDefault="00FC35D1" w:rsidP="00FC35D1">
      <w:r w:rsidRPr="00FC35D1">
        <w:t xml:space="preserve">We’re excited to celebrate with you and help capture unforgettable memories! </w:t>
      </w:r>
      <w:r w:rsidRPr="00FC35D1">
        <w:rPr>
          <w:rFonts w:ascii="Segoe UI Emoji" w:hAnsi="Segoe UI Emoji" w:cs="Segoe UI Emoji"/>
        </w:rPr>
        <w:t>📸✨</w:t>
      </w:r>
    </w:p>
    <w:p w14:paraId="4CAA1C47" w14:textId="77777777" w:rsidR="00A42B35" w:rsidRDefault="00A42B35"/>
    <w:sectPr w:rsidR="00A4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82D"/>
    <w:multiLevelType w:val="multilevel"/>
    <w:tmpl w:val="CF8C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A17B5"/>
    <w:multiLevelType w:val="multilevel"/>
    <w:tmpl w:val="6618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87179"/>
    <w:multiLevelType w:val="multilevel"/>
    <w:tmpl w:val="191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C7271"/>
    <w:multiLevelType w:val="multilevel"/>
    <w:tmpl w:val="32B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41C4A"/>
    <w:multiLevelType w:val="multilevel"/>
    <w:tmpl w:val="06D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33392"/>
    <w:multiLevelType w:val="multilevel"/>
    <w:tmpl w:val="26F8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C23D7"/>
    <w:multiLevelType w:val="multilevel"/>
    <w:tmpl w:val="38B4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B5FFD"/>
    <w:multiLevelType w:val="multilevel"/>
    <w:tmpl w:val="518A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16906">
    <w:abstractNumId w:val="2"/>
  </w:num>
  <w:num w:numId="2" w16cid:durableId="164825023">
    <w:abstractNumId w:val="4"/>
  </w:num>
  <w:num w:numId="3" w16cid:durableId="1184130350">
    <w:abstractNumId w:val="5"/>
  </w:num>
  <w:num w:numId="4" w16cid:durableId="1252619146">
    <w:abstractNumId w:val="7"/>
  </w:num>
  <w:num w:numId="5" w16cid:durableId="1249391497">
    <w:abstractNumId w:val="3"/>
  </w:num>
  <w:num w:numId="6" w16cid:durableId="1252082089">
    <w:abstractNumId w:val="6"/>
  </w:num>
  <w:num w:numId="7" w16cid:durableId="913012744">
    <w:abstractNumId w:val="1"/>
  </w:num>
  <w:num w:numId="8" w16cid:durableId="111883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D1"/>
    <w:rsid w:val="000F7DBC"/>
    <w:rsid w:val="0031554E"/>
    <w:rsid w:val="00A42B35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723D6"/>
  <w15:chartTrackingRefBased/>
  <w15:docId w15:val="{E5EA2540-3F9C-4CF8-BC50-3FCE4E11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5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5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5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5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5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5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5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5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5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5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Northside Hospital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Sanchez</dc:creator>
  <cp:keywords/>
  <dc:description/>
  <cp:lastModifiedBy>Miriam Sanchez</cp:lastModifiedBy>
  <cp:revision>1</cp:revision>
  <dcterms:created xsi:type="dcterms:W3CDTF">2026-01-26T23:13:00Z</dcterms:created>
  <dcterms:modified xsi:type="dcterms:W3CDTF">2026-02-03T20:48:00Z</dcterms:modified>
</cp:coreProperties>
</file>